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769DFC9E" w:rsidR="0004335C" w:rsidRPr="000C3094" w:rsidRDefault="00155DC2" w:rsidP="0004335C">
      <w:pPr>
        <w:pStyle w:val="Cabealho"/>
        <w:rPr>
          <w:rFonts w:ascii="Arial" w:hAnsi="Arial" w:cs="Arial"/>
          <w:b/>
          <w:bCs/>
        </w:rPr>
      </w:pPr>
      <w:r w:rsidRPr="00155DC2">
        <w:rPr>
          <w:rFonts w:ascii="Arial" w:hAnsi="Arial" w:cs="Arial"/>
          <w:b/>
          <w:bCs/>
        </w:rPr>
        <w:t xml:space="preserve">Anexo </w:t>
      </w:r>
      <w:r w:rsidR="000C3094">
        <w:rPr>
          <w:rFonts w:ascii="Arial" w:hAnsi="Arial" w:cs="Arial"/>
          <w:b/>
          <w:bCs/>
        </w:rPr>
        <w:t>X</w:t>
      </w:r>
      <w:r w:rsidRPr="00155DC2">
        <w:rPr>
          <w:rFonts w:ascii="Arial" w:hAnsi="Arial" w:cs="Arial"/>
          <w:b/>
          <w:bCs/>
        </w:rPr>
        <w:t xml:space="preserve"> – </w:t>
      </w:r>
      <w:r w:rsidR="000C3094" w:rsidRPr="000C3094">
        <w:rPr>
          <w:rFonts w:ascii="Arial" w:hAnsi="Arial" w:cs="Arial"/>
          <w:b/>
          <w:bCs/>
        </w:rPr>
        <w:t>Termo de Aceitação Definitiva da Obra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327"/>
      </w:tblGrid>
      <w:tr w:rsidR="0004335C" w:rsidRPr="00AD0CFB" w14:paraId="7A3BEA75" w14:textId="77777777" w:rsidTr="000C7E5B">
        <w:trPr>
          <w:trHeight w:val="315"/>
        </w:trPr>
        <w:tc>
          <w:tcPr>
            <w:tcW w:w="630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3327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CEE81F" w:rsidR="0004335C" w:rsidRDefault="0004335C" w:rsidP="0004335C"/>
    <w:p w14:paraId="051BDCDB" w14:textId="25F14272" w:rsidR="0004335C" w:rsidRDefault="0004335C" w:rsidP="0004335C"/>
    <w:p w14:paraId="338ECB6F" w14:textId="081F27C3" w:rsidR="000C3094" w:rsidRDefault="000C3094" w:rsidP="004723BB">
      <w:pPr>
        <w:spacing w:line="360" w:lineRule="auto"/>
      </w:pPr>
    </w:p>
    <w:p w14:paraId="2E450D6D" w14:textId="2A20E12C" w:rsidR="000C3094" w:rsidRDefault="000C3094" w:rsidP="004723BB">
      <w:pPr>
        <w:spacing w:line="360" w:lineRule="auto"/>
      </w:pPr>
    </w:p>
    <w:p w14:paraId="4A6B0EE7" w14:textId="08279D6C" w:rsidR="000C3094" w:rsidRDefault="000C3094" w:rsidP="004723BB">
      <w:pPr>
        <w:spacing w:line="360" w:lineRule="auto"/>
      </w:pPr>
    </w:p>
    <w:p w14:paraId="00115EDF" w14:textId="77777777" w:rsidR="000C3094" w:rsidRDefault="000C3094" w:rsidP="004723BB">
      <w:pPr>
        <w:spacing w:line="360" w:lineRule="auto"/>
      </w:pPr>
      <w:r>
        <w:t>Municipal de ................................</w:t>
      </w:r>
    </w:p>
    <w:p w14:paraId="35713B92" w14:textId="77777777" w:rsidR="000C3094" w:rsidRDefault="000C3094" w:rsidP="004723BB">
      <w:pPr>
        <w:spacing w:line="360" w:lineRule="auto"/>
      </w:pPr>
      <w:r>
        <w:t>Convênio nº .../....</w:t>
      </w:r>
    </w:p>
    <w:p w14:paraId="54073079" w14:textId="77777777" w:rsidR="000C3094" w:rsidRDefault="000C3094" w:rsidP="004723BB">
      <w:pPr>
        <w:spacing w:line="360" w:lineRule="auto"/>
      </w:pPr>
      <w:r>
        <w:t>Licitação: Modalidade:......................Tipo:.................. Número:..............................</w:t>
      </w:r>
    </w:p>
    <w:p w14:paraId="72CEE21E" w14:textId="277E1A60" w:rsidR="000C3094" w:rsidRDefault="000C3094" w:rsidP="004723BB">
      <w:pPr>
        <w:spacing w:line="360" w:lineRule="auto"/>
      </w:pPr>
      <w:r>
        <w:t>Objeto (obra) ....................................</w:t>
      </w:r>
      <w:r>
        <w:cr/>
      </w:r>
    </w:p>
    <w:p w14:paraId="2BC6AEF1" w14:textId="003213C5" w:rsidR="000C3094" w:rsidRDefault="000C3094" w:rsidP="004723BB">
      <w:pPr>
        <w:spacing w:line="360" w:lineRule="auto"/>
      </w:pPr>
    </w:p>
    <w:p w14:paraId="1C2D133B" w14:textId="5C2488CB" w:rsidR="000C3094" w:rsidRDefault="000C3094" w:rsidP="004723BB">
      <w:pPr>
        <w:spacing w:line="360" w:lineRule="auto"/>
        <w:ind w:firstLine="708"/>
        <w:jc w:val="both"/>
      </w:pPr>
      <w:r>
        <w:t>Atesto que as obras em epígrafe foram por mim vistoriadas, in loco, e que foram</w:t>
      </w:r>
      <w:r>
        <w:t xml:space="preserve"> </w:t>
      </w:r>
      <w:r>
        <w:t>realizadas em consonância com o projeto executivo, memoriais, especificações técnicas e cronograma</w:t>
      </w:r>
      <w:r>
        <w:t xml:space="preserve"> </w:t>
      </w:r>
      <w:r>
        <w:t>do</w:t>
      </w:r>
      <w:r>
        <w:t xml:space="preserve"> </w:t>
      </w:r>
      <w:r>
        <w:t>convênio supracitado. Atesto ainda que as obras encontram-se .....% concluídas, conforme Termo de</w:t>
      </w:r>
      <w:r>
        <w:t xml:space="preserve"> </w:t>
      </w:r>
      <w:r>
        <w:t>Medição, Planilha Orçamentária e Projetos Executivos em anexo.</w:t>
      </w:r>
    </w:p>
    <w:p w14:paraId="3C172798" w14:textId="00A0B887" w:rsidR="000C3094" w:rsidRDefault="000C3094" w:rsidP="004723BB">
      <w:pPr>
        <w:spacing w:line="360" w:lineRule="auto"/>
      </w:pPr>
    </w:p>
    <w:p w14:paraId="30D3D249" w14:textId="4936F9AF" w:rsidR="000C3094" w:rsidRDefault="000C3094" w:rsidP="004723BB">
      <w:pPr>
        <w:spacing w:line="360" w:lineRule="auto"/>
      </w:pPr>
    </w:p>
    <w:p w14:paraId="5D1598A2" w14:textId="77777777" w:rsidR="000C3094" w:rsidRPr="00AD0CFB" w:rsidRDefault="000C3094" w:rsidP="004723BB">
      <w:pPr>
        <w:spacing w:line="360" w:lineRule="auto"/>
      </w:pPr>
    </w:p>
    <w:p w14:paraId="73484775" w14:textId="389042FA" w:rsidR="0004335C" w:rsidRPr="00AD0CFB" w:rsidRDefault="00B46009" w:rsidP="004723BB">
      <w:pPr>
        <w:spacing w:line="360" w:lineRule="auto"/>
        <w:jc w:val="right"/>
        <w:rPr>
          <w:b/>
        </w:rPr>
      </w:pPr>
      <w:r w:rsidRPr="00B46009">
        <w:t>Data .../.../...</w:t>
      </w:r>
    </w:p>
    <w:p w14:paraId="55E7E085" w14:textId="208D7025" w:rsidR="0004335C" w:rsidRDefault="0004335C" w:rsidP="004723BB">
      <w:pPr>
        <w:spacing w:line="360" w:lineRule="auto"/>
        <w:jc w:val="center"/>
        <w:rPr>
          <w:b/>
        </w:rPr>
      </w:pPr>
    </w:p>
    <w:p w14:paraId="6D14077E" w14:textId="347054A0" w:rsidR="000C3094" w:rsidRDefault="000C3094" w:rsidP="004723BB">
      <w:pPr>
        <w:spacing w:line="360" w:lineRule="auto"/>
        <w:jc w:val="center"/>
        <w:rPr>
          <w:b/>
        </w:rPr>
      </w:pPr>
    </w:p>
    <w:p w14:paraId="546B4EAC" w14:textId="33B60071" w:rsidR="000C3094" w:rsidRDefault="000C3094" w:rsidP="004723BB">
      <w:pPr>
        <w:spacing w:line="360" w:lineRule="auto"/>
        <w:jc w:val="center"/>
        <w:rPr>
          <w:b/>
        </w:rPr>
      </w:pPr>
    </w:p>
    <w:p w14:paraId="683BAE5D" w14:textId="77777777" w:rsidR="000C3094" w:rsidRPr="00AD0CFB" w:rsidRDefault="000C3094" w:rsidP="004723BB">
      <w:pPr>
        <w:spacing w:line="360" w:lineRule="auto"/>
        <w:jc w:val="center"/>
        <w:rPr>
          <w:b/>
        </w:rPr>
      </w:pPr>
    </w:p>
    <w:p w14:paraId="7F7A644E" w14:textId="77777777" w:rsidR="00B46009" w:rsidRPr="00B46009" w:rsidRDefault="00B46009" w:rsidP="004723BB">
      <w:pPr>
        <w:pStyle w:val="SemEspaamento"/>
        <w:spacing w:line="360" w:lineRule="au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2708464B" w:rsidR="00874D2F" w:rsidRDefault="00B46009" w:rsidP="004723BB">
      <w:pPr>
        <w:pStyle w:val="SemEspaamento"/>
        <w:spacing w:line="360" w:lineRule="auto"/>
        <w:jc w:val="center"/>
        <w:rPr>
          <w:b/>
        </w:rPr>
      </w:pPr>
      <w:r w:rsidRPr="00B46009">
        <w:rPr>
          <w:b/>
        </w:rPr>
        <w:t>legal da Entidade</w:t>
      </w:r>
    </w:p>
    <w:p w14:paraId="037D83D1" w14:textId="013690DE" w:rsidR="00155DC2" w:rsidRDefault="00155DC2" w:rsidP="00B46009">
      <w:pPr>
        <w:pStyle w:val="SemEspaamento"/>
        <w:jc w:val="center"/>
        <w:rPr>
          <w:b/>
        </w:rPr>
      </w:pPr>
    </w:p>
    <w:p w14:paraId="25604102" w14:textId="77777777" w:rsidR="00155DC2" w:rsidRPr="00874D2F" w:rsidRDefault="00155DC2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155DC2" w:rsidRPr="00874D2F" w:rsidSect="00874D2F">
      <w:headerReference w:type="default" r:id="rId6"/>
      <w:pgSz w:w="11906" w:h="16838"/>
      <w:pgMar w:top="1701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18B2" w14:textId="77777777" w:rsidR="00312634" w:rsidRDefault="00312634" w:rsidP="00874D2F">
      <w:r>
        <w:separator/>
      </w:r>
    </w:p>
  </w:endnote>
  <w:endnote w:type="continuationSeparator" w:id="0">
    <w:p w14:paraId="42A1111E" w14:textId="77777777" w:rsidR="00312634" w:rsidRDefault="00312634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67F2" w14:textId="77777777" w:rsidR="00312634" w:rsidRDefault="00312634" w:rsidP="00874D2F">
      <w:r>
        <w:separator/>
      </w:r>
    </w:p>
  </w:footnote>
  <w:footnote w:type="continuationSeparator" w:id="0">
    <w:p w14:paraId="63C45FD6" w14:textId="77777777" w:rsidR="00312634" w:rsidRDefault="00312634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5529"/>
    </w:tblGrid>
    <w:tr w:rsidR="00874D2F" w14:paraId="18AB6AF5" w14:textId="77777777" w:rsidTr="00874D2F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3094"/>
    <w:rsid w:val="000C7E5B"/>
    <w:rsid w:val="00155DC2"/>
    <w:rsid w:val="002A6D14"/>
    <w:rsid w:val="00312634"/>
    <w:rsid w:val="003B7C49"/>
    <w:rsid w:val="003D3C18"/>
    <w:rsid w:val="004723BB"/>
    <w:rsid w:val="00541EDA"/>
    <w:rsid w:val="005621F2"/>
    <w:rsid w:val="005A5921"/>
    <w:rsid w:val="005E67BB"/>
    <w:rsid w:val="00611D75"/>
    <w:rsid w:val="00855D77"/>
    <w:rsid w:val="00862D11"/>
    <w:rsid w:val="00874D2F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D379A5"/>
    <w:rsid w:val="00E71622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9</cp:revision>
  <dcterms:created xsi:type="dcterms:W3CDTF">2022-09-19T19:51:00Z</dcterms:created>
  <dcterms:modified xsi:type="dcterms:W3CDTF">2022-09-19T22:58:00Z</dcterms:modified>
</cp:coreProperties>
</file>