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6362" w14:textId="77777777" w:rsidR="00874D2F" w:rsidRPr="00C27F12" w:rsidRDefault="00874D2F" w:rsidP="00C27F12">
      <w:pPr>
        <w:pStyle w:val="SemEspaamento"/>
        <w:rPr>
          <w:i/>
          <w:iCs/>
          <w:color w:val="FF0000"/>
          <w:sz w:val="20"/>
          <w:szCs w:val="20"/>
        </w:rPr>
      </w:pPr>
      <w:r w:rsidRPr="00C27F12">
        <w:rPr>
          <w:i/>
          <w:iCs/>
          <w:color w:val="FF0000"/>
          <w:w w:val="105"/>
          <w:sz w:val="20"/>
          <w:szCs w:val="20"/>
        </w:rPr>
        <w:t>Obs.:</w:t>
      </w:r>
      <w:r w:rsidRPr="00C27F12">
        <w:rPr>
          <w:i/>
          <w:iCs/>
          <w:color w:val="FF0000"/>
          <w:spacing w:val="-8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Utilizar</w:t>
      </w:r>
      <w:r w:rsidRPr="00C27F12">
        <w:rPr>
          <w:i/>
          <w:iCs/>
          <w:color w:val="FF0000"/>
          <w:spacing w:val="-8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papel</w:t>
      </w:r>
      <w:r w:rsidRPr="00C27F12">
        <w:rPr>
          <w:i/>
          <w:iCs/>
          <w:color w:val="FF0000"/>
          <w:spacing w:val="-8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timbrado</w:t>
      </w:r>
      <w:r w:rsidRPr="00C27F12">
        <w:rPr>
          <w:i/>
          <w:iCs/>
          <w:color w:val="FF0000"/>
          <w:spacing w:val="-10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da</w:t>
      </w:r>
      <w:r w:rsidRPr="00C27F12">
        <w:rPr>
          <w:i/>
          <w:iCs/>
          <w:color w:val="FF0000"/>
          <w:spacing w:val="-8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convenente</w:t>
      </w:r>
    </w:p>
    <w:p w14:paraId="115C8730" w14:textId="77777777" w:rsidR="00874D2F" w:rsidRPr="00C27F12" w:rsidRDefault="00874D2F" w:rsidP="00C27F12">
      <w:pPr>
        <w:pStyle w:val="SemEspaamento"/>
        <w:rPr>
          <w:i/>
          <w:iCs/>
          <w:color w:val="FF0000"/>
          <w:sz w:val="20"/>
          <w:szCs w:val="20"/>
        </w:rPr>
      </w:pPr>
    </w:p>
    <w:p w14:paraId="5057C60E" w14:textId="1BB2C558" w:rsidR="0004335C" w:rsidRPr="00E41AEA" w:rsidRDefault="00B478E3" w:rsidP="0004335C">
      <w:pPr>
        <w:pStyle w:val="Cabealho"/>
        <w:rPr>
          <w:rFonts w:ascii="Arial" w:hAnsi="Arial" w:cs="Arial"/>
          <w:b/>
        </w:rPr>
      </w:pPr>
      <w:r w:rsidRPr="00B478E3">
        <w:rPr>
          <w:rFonts w:ascii="Arial" w:hAnsi="Arial" w:cs="Arial"/>
          <w:b/>
          <w:bCs/>
        </w:rPr>
        <w:t>Anexo IV – Demonstrativo da Execução da Receita e da Despesa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327"/>
      </w:tblGrid>
      <w:tr w:rsidR="0004335C" w:rsidRPr="00AD0CFB" w14:paraId="7A3BEA75" w14:textId="77777777" w:rsidTr="000C7E5B">
        <w:trPr>
          <w:trHeight w:val="315"/>
        </w:trPr>
        <w:tc>
          <w:tcPr>
            <w:tcW w:w="6307" w:type="dxa"/>
            <w:shd w:val="clear" w:color="auto" w:fill="auto"/>
          </w:tcPr>
          <w:p w14:paraId="2D84D3CF" w14:textId="3EB7643D" w:rsidR="0004335C" w:rsidRDefault="005A5921" w:rsidP="005A5921">
            <w:pPr>
              <w:rPr>
                <w:b/>
              </w:rPr>
            </w:pPr>
            <w:r w:rsidRPr="005A5921">
              <w:rPr>
                <w:b/>
              </w:rPr>
              <w:t>CONVENENTE</w:t>
            </w:r>
            <w:r>
              <w:rPr>
                <w:b/>
              </w:rPr>
              <w:t>:</w:t>
            </w:r>
          </w:p>
          <w:p w14:paraId="45ED1B63" w14:textId="1441707B" w:rsidR="005A5921" w:rsidRPr="00AD0CFB" w:rsidRDefault="005A5921" w:rsidP="005A5921"/>
        </w:tc>
        <w:tc>
          <w:tcPr>
            <w:tcW w:w="3327" w:type="dxa"/>
            <w:vAlign w:val="bottom"/>
          </w:tcPr>
          <w:p w14:paraId="1C175FDC" w14:textId="77777777" w:rsidR="00B46009" w:rsidRPr="00B46009" w:rsidRDefault="00B46009" w:rsidP="00B46009">
            <w:pPr>
              <w:spacing w:line="192" w:lineRule="auto"/>
              <w:jc w:val="center"/>
              <w:rPr>
                <w:b/>
                <w:sz w:val="14"/>
                <w:szCs w:val="14"/>
              </w:rPr>
            </w:pPr>
          </w:p>
          <w:p w14:paraId="22182B4A" w14:textId="447D39D3" w:rsidR="0004335C" w:rsidRDefault="005A5921" w:rsidP="00B46009">
            <w:pPr>
              <w:spacing w:line="192" w:lineRule="auto"/>
              <w:jc w:val="center"/>
              <w:rPr>
                <w:b/>
              </w:rPr>
            </w:pPr>
            <w:r w:rsidRPr="005A5921">
              <w:rPr>
                <w:b/>
              </w:rPr>
              <w:t>CONV</w:t>
            </w:r>
            <w:r w:rsidR="00B46009">
              <w:rPr>
                <w:b/>
              </w:rPr>
              <w:t>Ê</w:t>
            </w:r>
            <w:r w:rsidRPr="005A5921">
              <w:rPr>
                <w:b/>
              </w:rPr>
              <w:t>NIO</w:t>
            </w:r>
          </w:p>
          <w:p w14:paraId="35E9EDA9" w14:textId="58CEE6D1" w:rsidR="005A5921" w:rsidRDefault="005A5921" w:rsidP="00B46009">
            <w:pPr>
              <w:spacing w:line="192" w:lineRule="auto"/>
              <w:jc w:val="center"/>
              <w:rPr>
                <w:b/>
              </w:rPr>
            </w:pPr>
            <w:r>
              <w:t>(nº/ano)</w:t>
            </w:r>
          </w:p>
          <w:p w14:paraId="29BAB198" w14:textId="13C25A8A" w:rsidR="005A5921" w:rsidRPr="00AD0CFB" w:rsidRDefault="005A5921" w:rsidP="00B46009">
            <w:pPr>
              <w:spacing w:line="192" w:lineRule="auto"/>
              <w:jc w:val="center"/>
            </w:pPr>
          </w:p>
        </w:tc>
      </w:tr>
    </w:tbl>
    <w:p w14:paraId="679E8D54" w14:textId="34498A79" w:rsidR="0004335C" w:rsidRDefault="0004335C" w:rsidP="0004335C"/>
    <w:p w14:paraId="04522511" w14:textId="5E64C03C" w:rsidR="00B478E3" w:rsidRDefault="00B478E3" w:rsidP="0004335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9"/>
        <w:gridCol w:w="5849"/>
        <w:gridCol w:w="3210"/>
      </w:tblGrid>
      <w:tr w:rsidR="00B478E3" w14:paraId="4BABD498" w14:textId="77777777" w:rsidTr="000C7E5B">
        <w:tc>
          <w:tcPr>
            <w:tcW w:w="9628" w:type="dxa"/>
            <w:gridSpan w:val="3"/>
            <w:shd w:val="clear" w:color="auto" w:fill="AEAAAA" w:themeFill="background2" w:themeFillShade="BF"/>
          </w:tcPr>
          <w:p w14:paraId="157885A5" w14:textId="5FB65350" w:rsidR="00B478E3" w:rsidRPr="00B478E3" w:rsidRDefault="00B478E3" w:rsidP="000C7E5B">
            <w:pPr>
              <w:jc w:val="center"/>
              <w:rPr>
                <w:b/>
                <w:bCs/>
              </w:rPr>
            </w:pPr>
            <w:r w:rsidRPr="00B478E3">
              <w:rPr>
                <w:b/>
                <w:bCs/>
              </w:rPr>
              <w:t>RECEITAS:</w:t>
            </w:r>
          </w:p>
        </w:tc>
      </w:tr>
      <w:tr w:rsidR="00B478E3" w14:paraId="3600D647" w14:textId="77777777" w:rsidTr="00FA5475">
        <w:tc>
          <w:tcPr>
            <w:tcW w:w="6418" w:type="dxa"/>
            <w:gridSpan w:val="2"/>
          </w:tcPr>
          <w:p w14:paraId="35817D86" w14:textId="492B768E" w:rsidR="00B478E3" w:rsidRDefault="00B478E3" w:rsidP="0004335C">
            <w:r w:rsidRPr="00B478E3">
              <w:t>Entradas / Histórico</w:t>
            </w:r>
          </w:p>
        </w:tc>
        <w:tc>
          <w:tcPr>
            <w:tcW w:w="3210" w:type="dxa"/>
          </w:tcPr>
          <w:p w14:paraId="43B947B5" w14:textId="65607EEC" w:rsidR="00B478E3" w:rsidRDefault="00B478E3" w:rsidP="000C7E5B">
            <w:pPr>
              <w:jc w:val="center"/>
            </w:pPr>
            <w:r w:rsidRPr="00B478E3">
              <w:t>Valor (R$)</w:t>
            </w:r>
          </w:p>
        </w:tc>
      </w:tr>
      <w:tr w:rsidR="00B478E3" w14:paraId="415481E0" w14:textId="77777777" w:rsidTr="009A5866">
        <w:tc>
          <w:tcPr>
            <w:tcW w:w="569" w:type="dxa"/>
            <w:vAlign w:val="center"/>
          </w:tcPr>
          <w:p w14:paraId="59292E5E" w14:textId="2C656EBC" w:rsidR="00B478E3" w:rsidRDefault="00B478E3" w:rsidP="009A5866">
            <w:r>
              <w:t>a</w:t>
            </w:r>
          </w:p>
        </w:tc>
        <w:tc>
          <w:tcPr>
            <w:tcW w:w="5849" w:type="dxa"/>
          </w:tcPr>
          <w:p w14:paraId="1BE4BE6B" w14:textId="7EB5C711" w:rsidR="00B478E3" w:rsidRDefault="00B478E3" w:rsidP="00B478E3">
            <w:r>
              <w:t>Saldo bancário da conta aberta especificamente para o convênio em</w:t>
            </w:r>
            <w:r>
              <w:t xml:space="preserve"> </w:t>
            </w:r>
            <w:r>
              <w:t>.../.../...</w:t>
            </w:r>
          </w:p>
        </w:tc>
        <w:tc>
          <w:tcPr>
            <w:tcW w:w="3210" w:type="dxa"/>
          </w:tcPr>
          <w:p w14:paraId="3169C26C" w14:textId="77777777" w:rsidR="00B478E3" w:rsidRDefault="00B478E3" w:rsidP="0004335C"/>
        </w:tc>
      </w:tr>
      <w:tr w:rsidR="00B478E3" w14:paraId="40E2804E" w14:textId="77777777" w:rsidTr="009A5866">
        <w:tc>
          <w:tcPr>
            <w:tcW w:w="569" w:type="dxa"/>
            <w:vAlign w:val="center"/>
          </w:tcPr>
          <w:p w14:paraId="620743A4" w14:textId="54D5DB6F" w:rsidR="00B478E3" w:rsidRDefault="00B478E3" w:rsidP="009A5866">
            <w:r>
              <w:t>b</w:t>
            </w:r>
          </w:p>
        </w:tc>
        <w:tc>
          <w:tcPr>
            <w:tcW w:w="5849" w:type="dxa"/>
          </w:tcPr>
          <w:p w14:paraId="4BBADF8A" w14:textId="57813CE9" w:rsidR="00B478E3" w:rsidRDefault="00B478E3" w:rsidP="0004335C">
            <w:r w:rsidRPr="00B478E3">
              <w:t>Repasse da concedente ref. Parcela ... (número ou única) em .../.../..</w:t>
            </w:r>
          </w:p>
        </w:tc>
        <w:tc>
          <w:tcPr>
            <w:tcW w:w="3210" w:type="dxa"/>
          </w:tcPr>
          <w:p w14:paraId="5B1E9FBA" w14:textId="77777777" w:rsidR="00B478E3" w:rsidRDefault="00B478E3" w:rsidP="0004335C"/>
        </w:tc>
      </w:tr>
      <w:tr w:rsidR="00B478E3" w14:paraId="2B95DE9C" w14:textId="77777777" w:rsidTr="009A5866">
        <w:tc>
          <w:tcPr>
            <w:tcW w:w="569" w:type="dxa"/>
            <w:vAlign w:val="center"/>
          </w:tcPr>
          <w:p w14:paraId="4C611317" w14:textId="2B501D5F" w:rsidR="00B478E3" w:rsidRDefault="00B478E3" w:rsidP="009A5866">
            <w:r>
              <w:t>c</w:t>
            </w:r>
          </w:p>
        </w:tc>
        <w:tc>
          <w:tcPr>
            <w:tcW w:w="5849" w:type="dxa"/>
          </w:tcPr>
          <w:p w14:paraId="432642A1" w14:textId="423BAE46" w:rsidR="00B478E3" w:rsidRDefault="00B478E3" w:rsidP="0004335C">
            <w:r w:rsidRPr="00B478E3">
              <w:t>Depósito da contrapartida ref. Parcela .(número ou única) em .../.../...</w:t>
            </w:r>
          </w:p>
        </w:tc>
        <w:tc>
          <w:tcPr>
            <w:tcW w:w="3210" w:type="dxa"/>
          </w:tcPr>
          <w:p w14:paraId="2DD6FC32" w14:textId="77777777" w:rsidR="00B478E3" w:rsidRDefault="00B478E3" w:rsidP="0004335C"/>
        </w:tc>
      </w:tr>
      <w:tr w:rsidR="00B478E3" w14:paraId="3FD347F2" w14:textId="77777777" w:rsidTr="009A5866">
        <w:tc>
          <w:tcPr>
            <w:tcW w:w="569" w:type="dxa"/>
            <w:vAlign w:val="center"/>
          </w:tcPr>
          <w:p w14:paraId="2F89D559" w14:textId="3B839C81" w:rsidR="00B478E3" w:rsidRDefault="00B478E3" w:rsidP="009A5866">
            <w:r>
              <w:t>d</w:t>
            </w:r>
          </w:p>
        </w:tc>
        <w:tc>
          <w:tcPr>
            <w:tcW w:w="5849" w:type="dxa"/>
          </w:tcPr>
          <w:p w14:paraId="55CA8688" w14:textId="039AEEC8" w:rsidR="00B478E3" w:rsidRDefault="00B478E3" w:rsidP="0004335C">
            <w:r w:rsidRPr="00B478E3">
              <w:t>Rendimentos de aplicação financeira</w:t>
            </w:r>
          </w:p>
        </w:tc>
        <w:tc>
          <w:tcPr>
            <w:tcW w:w="3210" w:type="dxa"/>
          </w:tcPr>
          <w:p w14:paraId="5597E905" w14:textId="77777777" w:rsidR="00B478E3" w:rsidRDefault="00B478E3" w:rsidP="0004335C"/>
        </w:tc>
      </w:tr>
      <w:tr w:rsidR="00B478E3" w14:paraId="58E85F9C" w14:textId="77777777" w:rsidTr="009A5866">
        <w:tc>
          <w:tcPr>
            <w:tcW w:w="569" w:type="dxa"/>
            <w:vAlign w:val="center"/>
          </w:tcPr>
          <w:p w14:paraId="277BF4AB" w14:textId="7CAB29AB" w:rsidR="00B478E3" w:rsidRDefault="00B478E3" w:rsidP="009A5866">
            <w:r>
              <w:t>e</w:t>
            </w:r>
          </w:p>
        </w:tc>
        <w:tc>
          <w:tcPr>
            <w:tcW w:w="5849" w:type="dxa"/>
          </w:tcPr>
          <w:p w14:paraId="59661139" w14:textId="22E0B382" w:rsidR="00B478E3" w:rsidRDefault="00B478E3" w:rsidP="0004335C">
            <w:r w:rsidRPr="00B478E3">
              <w:t>Devolução pelo convenente de despesas indevidas</w:t>
            </w:r>
          </w:p>
        </w:tc>
        <w:tc>
          <w:tcPr>
            <w:tcW w:w="3210" w:type="dxa"/>
          </w:tcPr>
          <w:p w14:paraId="3BAF8E06" w14:textId="77777777" w:rsidR="00B478E3" w:rsidRDefault="00B478E3" w:rsidP="0004335C"/>
        </w:tc>
      </w:tr>
      <w:tr w:rsidR="00B478E3" w14:paraId="57B2DE84" w14:textId="77777777" w:rsidTr="009A5866">
        <w:tc>
          <w:tcPr>
            <w:tcW w:w="569" w:type="dxa"/>
            <w:vAlign w:val="center"/>
          </w:tcPr>
          <w:p w14:paraId="4C955AB6" w14:textId="0B418AA0" w:rsidR="00B478E3" w:rsidRDefault="00B478E3" w:rsidP="009A5866">
            <w:r>
              <w:t>f</w:t>
            </w:r>
          </w:p>
        </w:tc>
        <w:tc>
          <w:tcPr>
            <w:tcW w:w="5849" w:type="dxa"/>
          </w:tcPr>
          <w:p w14:paraId="18C5CFB6" w14:textId="34C9980B" w:rsidR="00B478E3" w:rsidRDefault="00B478E3" w:rsidP="0004335C">
            <w:r w:rsidRPr="00B478E3">
              <w:t>Total dos recursos (a+b+c+d+e)</w:t>
            </w:r>
          </w:p>
        </w:tc>
        <w:tc>
          <w:tcPr>
            <w:tcW w:w="3210" w:type="dxa"/>
          </w:tcPr>
          <w:p w14:paraId="77BE398D" w14:textId="77777777" w:rsidR="00B478E3" w:rsidRDefault="00B478E3" w:rsidP="0004335C"/>
        </w:tc>
      </w:tr>
    </w:tbl>
    <w:p w14:paraId="5A2FAD70" w14:textId="721D9440" w:rsidR="00B478E3" w:rsidRDefault="00B478E3" w:rsidP="0004335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9"/>
        <w:gridCol w:w="5849"/>
        <w:gridCol w:w="3210"/>
      </w:tblGrid>
      <w:tr w:rsidR="00B478E3" w:rsidRPr="00B478E3" w14:paraId="59C06C00" w14:textId="77777777" w:rsidTr="000C7E5B">
        <w:tc>
          <w:tcPr>
            <w:tcW w:w="9628" w:type="dxa"/>
            <w:gridSpan w:val="3"/>
            <w:shd w:val="clear" w:color="auto" w:fill="AEAAAA" w:themeFill="background2" w:themeFillShade="BF"/>
          </w:tcPr>
          <w:p w14:paraId="21BC8ED6" w14:textId="1CE53297" w:rsidR="00B478E3" w:rsidRPr="00B478E3" w:rsidRDefault="00B478E3" w:rsidP="000C7E5B">
            <w:pPr>
              <w:jc w:val="center"/>
              <w:rPr>
                <w:b/>
                <w:bCs/>
              </w:rPr>
            </w:pPr>
            <w:r w:rsidRPr="00B478E3">
              <w:rPr>
                <w:b/>
                <w:bCs/>
              </w:rPr>
              <w:t>DESPESAS:</w:t>
            </w:r>
          </w:p>
        </w:tc>
      </w:tr>
      <w:tr w:rsidR="00B478E3" w14:paraId="1020F11E" w14:textId="77777777" w:rsidTr="00270326">
        <w:tc>
          <w:tcPr>
            <w:tcW w:w="6418" w:type="dxa"/>
            <w:gridSpan w:val="2"/>
          </w:tcPr>
          <w:p w14:paraId="45FC280C" w14:textId="7DC0724C" w:rsidR="00B478E3" w:rsidRDefault="00B478E3" w:rsidP="00270326">
            <w:r>
              <w:t>Saídas / Histórico</w:t>
            </w:r>
          </w:p>
        </w:tc>
        <w:tc>
          <w:tcPr>
            <w:tcW w:w="3210" w:type="dxa"/>
          </w:tcPr>
          <w:p w14:paraId="75992B59" w14:textId="77777777" w:rsidR="00B478E3" w:rsidRDefault="00B478E3" w:rsidP="000C7E5B">
            <w:pPr>
              <w:jc w:val="center"/>
            </w:pPr>
            <w:r w:rsidRPr="00B478E3">
              <w:t>Valor (R$)</w:t>
            </w:r>
          </w:p>
        </w:tc>
      </w:tr>
      <w:tr w:rsidR="00B478E3" w14:paraId="54953FC6" w14:textId="77777777" w:rsidTr="00270326">
        <w:tc>
          <w:tcPr>
            <w:tcW w:w="569" w:type="dxa"/>
          </w:tcPr>
          <w:p w14:paraId="5ACEC212" w14:textId="2259A61B" w:rsidR="00B478E3" w:rsidRDefault="00B478E3" w:rsidP="00270326">
            <w:r>
              <w:t>g</w:t>
            </w:r>
          </w:p>
        </w:tc>
        <w:tc>
          <w:tcPr>
            <w:tcW w:w="5849" w:type="dxa"/>
          </w:tcPr>
          <w:p w14:paraId="48F812E4" w14:textId="4B802B1D" w:rsidR="00B478E3" w:rsidRDefault="000C7E5B" w:rsidP="00270326">
            <w:r>
              <w:t>Despesas realizadas conforme relação de pagamentos</w:t>
            </w:r>
          </w:p>
        </w:tc>
        <w:tc>
          <w:tcPr>
            <w:tcW w:w="3210" w:type="dxa"/>
          </w:tcPr>
          <w:p w14:paraId="6FF9934F" w14:textId="77777777" w:rsidR="00B478E3" w:rsidRDefault="00B478E3" w:rsidP="00270326"/>
        </w:tc>
      </w:tr>
      <w:tr w:rsidR="00B478E3" w14:paraId="382E9141" w14:textId="77777777" w:rsidTr="00270326">
        <w:tc>
          <w:tcPr>
            <w:tcW w:w="569" w:type="dxa"/>
          </w:tcPr>
          <w:p w14:paraId="7CBC755A" w14:textId="70868386" w:rsidR="00B478E3" w:rsidRDefault="00B478E3" w:rsidP="00270326">
            <w:r>
              <w:t>h</w:t>
            </w:r>
          </w:p>
        </w:tc>
        <w:tc>
          <w:tcPr>
            <w:tcW w:w="5849" w:type="dxa"/>
          </w:tcPr>
          <w:p w14:paraId="64EF0982" w14:textId="22302416" w:rsidR="00B478E3" w:rsidRDefault="000C7E5B" w:rsidP="00270326">
            <w:r>
              <w:t>Despesas indevidas</w:t>
            </w:r>
          </w:p>
        </w:tc>
        <w:tc>
          <w:tcPr>
            <w:tcW w:w="3210" w:type="dxa"/>
          </w:tcPr>
          <w:p w14:paraId="414CBE55" w14:textId="77777777" w:rsidR="00B478E3" w:rsidRDefault="00B478E3" w:rsidP="00270326"/>
        </w:tc>
      </w:tr>
      <w:tr w:rsidR="00B478E3" w14:paraId="7C4F9188" w14:textId="77777777" w:rsidTr="00270326">
        <w:tc>
          <w:tcPr>
            <w:tcW w:w="569" w:type="dxa"/>
          </w:tcPr>
          <w:p w14:paraId="6D87444D" w14:textId="40A4DB22" w:rsidR="00B478E3" w:rsidRDefault="00B478E3" w:rsidP="00270326">
            <w:r>
              <w:t>i</w:t>
            </w:r>
          </w:p>
        </w:tc>
        <w:tc>
          <w:tcPr>
            <w:tcW w:w="5849" w:type="dxa"/>
          </w:tcPr>
          <w:p w14:paraId="79542811" w14:textId="799EC7AB" w:rsidR="00B478E3" w:rsidRDefault="000C7E5B" w:rsidP="00270326">
            <w:r>
              <w:t>Total dos pagamentos (g + h)</w:t>
            </w:r>
          </w:p>
        </w:tc>
        <w:tc>
          <w:tcPr>
            <w:tcW w:w="3210" w:type="dxa"/>
          </w:tcPr>
          <w:p w14:paraId="2C921C2C" w14:textId="77777777" w:rsidR="00B478E3" w:rsidRDefault="00B478E3" w:rsidP="00270326"/>
        </w:tc>
      </w:tr>
    </w:tbl>
    <w:p w14:paraId="73CD5109" w14:textId="26AAB4CA" w:rsidR="00B478E3" w:rsidRDefault="00B478E3" w:rsidP="0004335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9"/>
        <w:gridCol w:w="5849"/>
        <w:gridCol w:w="3210"/>
      </w:tblGrid>
      <w:tr w:rsidR="000C7E5B" w:rsidRPr="00B478E3" w14:paraId="5818DFD2" w14:textId="77777777" w:rsidTr="00270326">
        <w:tc>
          <w:tcPr>
            <w:tcW w:w="9628" w:type="dxa"/>
            <w:gridSpan w:val="3"/>
            <w:shd w:val="clear" w:color="auto" w:fill="AEAAAA" w:themeFill="background2" w:themeFillShade="BF"/>
          </w:tcPr>
          <w:p w14:paraId="7CEE2BF2" w14:textId="7FE311B7" w:rsidR="000C7E5B" w:rsidRPr="00B478E3" w:rsidRDefault="000C7E5B" w:rsidP="00270326">
            <w:pPr>
              <w:jc w:val="center"/>
              <w:rPr>
                <w:b/>
                <w:bCs/>
              </w:rPr>
            </w:pPr>
            <w:r w:rsidRPr="000C7E5B">
              <w:rPr>
                <w:b/>
                <w:bCs/>
              </w:rPr>
              <w:t>SALDO:</w:t>
            </w:r>
          </w:p>
        </w:tc>
      </w:tr>
      <w:tr w:rsidR="000C7E5B" w14:paraId="76FBBC27" w14:textId="77777777" w:rsidTr="00270326">
        <w:tc>
          <w:tcPr>
            <w:tcW w:w="6418" w:type="dxa"/>
            <w:gridSpan w:val="2"/>
          </w:tcPr>
          <w:p w14:paraId="4D4F4D56" w14:textId="452B8DB2" w:rsidR="000C7E5B" w:rsidRDefault="000C7E5B" w:rsidP="00270326">
            <w:r>
              <w:t>Histórico</w:t>
            </w:r>
          </w:p>
        </w:tc>
        <w:tc>
          <w:tcPr>
            <w:tcW w:w="3210" w:type="dxa"/>
          </w:tcPr>
          <w:p w14:paraId="7656B21B" w14:textId="77777777" w:rsidR="000C7E5B" w:rsidRDefault="000C7E5B" w:rsidP="000C7E5B">
            <w:pPr>
              <w:jc w:val="center"/>
            </w:pPr>
            <w:r w:rsidRPr="00B478E3">
              <w:t>Valor (R$)</w:t>
            </w:r>
          </w:p>
        </w:tc>
      </w:tr>
      <w:tr w:rsidR="000C7E5B" w14:paraId="2506D280" w14:textId="77777777" w:rsidTr="009A5866">
        <w:tc>
          <w:tcPr>
            <w:tcW w:w="569" w:type="dxa"/>
            <w:vAlign w:val="center"/>
          </w:tcPr>
          <w:p w14:paraId="326E183C" w14:textId="067EA4CB" w:rsidR="000C7E5B" w:rsidRDefault="000C7E5B" w:rsidP="009A5866">
            <w:r>
              <w:t>j</w:t>
            </w:r>
          </w:p>
        </w:tc>
        <w:tc>
          <w:tcPr>
            <w:tcW w:w="5849" w:type="dxa"/>
          </w:tcPr>
          <w:p w14:paraId="44A47736" w14:textId="602CB237" w:rsidR="000C7E5B" w:rsidRDefault="000C7E5B" w:rsidP="00270326">
            <w:r>
              <w:t>Saldo (f – i)</w:t>
            </w:r>
          </w:p>
        </w:tc>
        <w:tc>
          <w:tcPr>
            <w:tcW w:w="3210" w:type="dxa"/>
          </w:tcPr>
          <w:p w14:paraId="747E1C0B" w14:textId="77777777" w:rsidR="000C7E5B" w:rsidRDefault="000C7E5B" w:rsidP="000C7E5B">
            <w:pPr>
              <w:jc w:val="center"/>
            </w:pPr>
          </w:p>
        </w:tc>
      </w:tr>
      <w:tr w:rsidR="000C7E5B" w14:paraId="5F281D16" w14:textId="77777777" w:rsidTr="009A5866">
        <w:tc>
          <w:tcPr>
            <w:tcW w:w="569" w:type="dxa"/>
            <w:vAlign w:val="center"/>
          </w:tcPr>
          <w:p w14:paraId="11C63FC3" w14:textId="529D7D3E" w:rsidR="000C7E5B" w:rsidRDefault="000C7E5B" w:rsidP="009A5866">
            <w:r>
              <w:t>k</w:t>
            </w:r>
          </w:p>
        </w:tc>
        <w:tc>
          <w:tcPr>
            <w:tcW w:w="5849" w:type="dxa"/>
          </w:tcPr>
          <w:p w14:paraId="7D88C559" w14:textId="2650F64B" w:rsidR="000C7E5B" w:rsidRDefault="000C7E5B" w:rsidP="000C7E5B">
            <w:pPr>
              <w:jc w:val="both"/>
            </w:pPr>
            <w:r>
              <w:t>Restituição à concedente, observando-se a</w:t>
            </w:r>
            <w:r>
              <w:t xml:space="preserve"> </w:t>
            </w:r>
            <w:r>
              <w:t>proporcionalidade dos</w:t>
            </w:r>
            <w:r>
              <w:t xml:space="preserve"> </w:t>
            </w:r>
            <w:r>
              <w:t>recursos transferidos pelo Estado com os recursos da contrapartida</w:t>
            </w:r>
            <w:r>
              <w:t xml:space="preserve"> </w:t>
            </w:r>
            <w:r>
              <w:t>transferidos pela convenente, ........% do saldo remanescente na</w:t>
            </w:r>
            <w:r>
              <w:t xml:space="preserve"> </w:t>
            </w:r>
            <w:r>
              <w:t>conta do convênio.</w:t>
            </w:r>
          </w:p>
        </w:tc>
        <w:tc>
          <w:tcPr>
            <w:tcW w:w="3210" w:type="dxa"/>
          </w:tcPr>
          <w:p w14:paraId="0307D94D" w14:textId="77777777" w:rsidR="000C7E5B" w:rsidRDefault="000C7E5B" w:rsidP="00270326"/>
        </w:tc>
      </w:tr>
      <w:tr w:rsidR="000C7E5B" w14:paraId="224943B6" w14:textId="77777777" w:rsidTr="009A5866">
        <w:tc>
          <w:tcPr>
            <w:tcW w:w="569" w:type="dxa"/>
            <w:vAlign w:val="center"/>
          </w:tcPr>
          <w:p w14:paraId="09D5CD8A" w14:textId="7EDA9F7E" w:rsidR="000C7E5B" w:rsidRDefault="000C7E5B" w:rsidP="009A5866">
            <w:r>
              <w:t>l</w:t>
            </w:r>
          </w:p>
        </w:tc>
        <w:tc>
          <w:tcPr>
            <w:tcW w:w="5849" w:type="dxa"/>
          </w:tcPr>
          <w:p w14:paraId="6A3AE971" w14:textId="21FD4E8B" w:rsidR="000C7E5B" w:rsidRDefault="000C7E5B" w:rsidP="000C7E5B">
            <w:r>
              <w:t>Resgate de saldo pela convenente, equivalente à ...% do saldo</w:t>
            </w:r>
            <w:r>
              <w:t xml:space="preserve"> </w:t>
            </w:r>
            <w:r>
              <w:t>remanescente na conta do convênio.</w:t>
            </w:r>
          </w:p>
        </w:tc>
        <w:tc>
          <w:tcPr>
            <w:tcW w:w="3210" w:type="dxa"/>
          </w:tcPr>
          <w:p w14:paraId="711A8ABC" w14:textId="77777777" w:rsidR="000C7E5B" w:rsidRDefault="000C7E5B" w:rsidP="00270326"/>
        </w:tc>
      </w:tr>
      <w:tr w:rsidR="000C7E5B" w14:paraId="58B527D1" w14:textId="77777777" w:rsidTr="009A5866">
        <w:tc>
          <w:tcPr>
            <w:tcW w:w="569" w:type="dxa"/>
            <w:vAlign w:val="center"/>
          </w:tcPr>
          <w:p w14:paraId="759BD001" w14:textId="0CAD777D" w:rsidR="000C7E5B" w:rsidRDefault="000C7E5B" w:rsidP="009A5866">
            <w:r>
              <w:t>M</w:t>
            </w:r>
          </w:p>
        </w:tc>
        <w:tc>
          <w:tcPr>
            <w:tcW w:w="5849" w:type="dxa"/>
          </w:tcPr>
          <w:p w14:paraId="7587AA20" w14:textId="428FC188" w:rsidR="000C7E5B" w:rsidRDefault="000C7E5B" w:rsidP="00270326">
            <w:r w:rsidRPr="000C7E5B">
              <w:t>Saldo bancário da conta convênio em .../.../... (j – k – l)</w:t>
            </w:r>
          </w:p>
        </w:tc>
        <w:tc>
          <w:tcPr>
            <w:tcW w:w="3210" w:type="dxa"/>
          </w:tcPr>
          <w:p w14:paraId="70967FE3" w14:textId="77777777" w:rsidR="000C7E5B" w:rsidRDefault="000C7E5B" w:rsidP="00270326"/>
        </w:tc>
      </w:tr>
    </w:tbl>
    <w:p w14:paraId="5CC7ED79" w14:textId="77777777" w:rsidR="000C7E5B" w:rsidRDefault="000C7E5B" w:rsidP="0004335C"/>
    <w:p w14:paraId="01AA3FE0" w14:textId="7B6134F6" w:rsidR="002A6D14" w:rsidRDefault="002A6D14" w:rsidP="0004335C"/>
    <w:p w14:paraId="79CBB24B" w14:textId="77777777" w:rsidR="002A6D14" w:rsidRDefault="002A6D14" w:rsidP="0004335C"/>
    <w:p w14:paraId="4500B135" w14:textId="77777777" w:rsidR="00CA28F0" w:rsidRPr="00AD0CFB" w:rsidRDefault="00CA28F0" w:rsidP="0004335C"/>
    <w:p w14:paraId="051BDCDB" w14:textId="77777777" w:rsidR="0004335C" w:rsidRPr="00AD0CFB" w:rsidRDefault="0004335C" w:rsidP="0004335C"/>
    <w:p w14:paraId="73484775" w14:textId="389042FA" w:rsidR="0004335C" w:rsidRPr="00AD0CFB" w:rsidRDefault="00B46009" w:rsidP="00B46009">
      <w:pPr>
        <w:jc w:val="right"/>
        <w:rPr>
          <w:b/>
        </w:rPr>
      </w:pPr>
      <w:r w:rsidRPr="00B46009">
        <w:t>Data .../.../...</w:t>
      </w:r>
    </w:p>
    <w:p w14:paraId="55E7E085" w14:textId="77777777" w:rsidR="0004335C" w:rsidRPr="00AD0CFB" w:rsidRDefault="0004335C" w:rsidP="0004335C">
      <w:pPr>
        <w:jc w:val="center"/>
        <w:rPr>
          <w:b/>
        </w:rPr>
      </w:pPr>
    </w:p>
    <w:p w14:paraId="7F7A644E" w14:textId="77777777" w:rsidR="00B46009" w:rsidRPr="00B46009" w:rsidRDefault="00B46009" w:rsidP="00B46009">
      <w:pPr>
        <w:pStyle w:val="SemEspaamento"/>
        <w:jc w:val="center"/>
        <w:rPr>
          <w:b/>
        </w:rPr>
      </w:pPr>
      <w:r w:rsidRPr="00B46009">
        <w:rPr>
          <w:b/>
        </w:rPr>
        <w:t>Assinatura e nome do responsável</w:t>
      </w:r>
    </w:p>
    <w:p w14:paraId="2A27EACC" w14:textId="1566F508" w:rsidR="00874D2F" w:rsidRPr="00874D2F" w:rsidRDefault="00B46009" w:rsidP="00B46009">
      <w:pPr>
        <w:pStyle w:val="SemEspaamento"/>
        <w:jc w:val="center"/>
        <w:rPr>
          <w:rFonts w:asciiTheme="minorHAnsi" w:hAnsiTheme="minorHAnsi" w:cstheme="minorHAnsi"/>
        </w:rPr>
      </w:pPr>
      <w:r w:rsidRPr="00B46009">
        <w:rPr>
          <w:b/>
        </w:rPr>
        <w:t>legal da Entidade</w:t>
      </w:r>
    </w:p>
    <w:sectPr w:rsidR="00874D2F" w:rsidRPr="00874D2F" w:rsidSect="00874D2F">
      <w:headerReference w:type="default" r:id="rId6"/>
      <w:pgSz w:w="11906" w:h="16838"/>
      <w:pgMar w:top="1701" w:right="1134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648A0" w14:textId="77777777" w:rsidR="005E67BB" w:rsidRDefault="005E67BB" w:rsidP="00874D2F">
      <w:r>
        <w:separator/>
      </w:r>
    </w:p>
  </w:endnote>
  <w:endnote w:type="continuationSeparator" w:id="0">
    <w:p w14:paraId="22D864D9" w14:textId="77777777" w:rsidR="005E67BB" w:rsidRDefault="005E67BB" w:rsidP="0087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51AE4" w14:textId="77777777" w:rsidR="005E67BB" w:rsidRDefault="005E67BB" w:rsidP="00874D2F">
      <w:r>
        <w:separator/>
      </w:r>
    </w:p>
  </w:footnote>
  <w:footnote w:type="continuationSeparator" w:id="0">
    <w:p w14:paraId="46603908" w14:textId="77777777" w:rsidR="005E67BB" w:rsidRDefault="005E67BB" w:rsidP="00874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76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4247"/>
      <w:gridCol w:w="5529"/>
    </w:tblGrid>
    <w:tr w:rsidR="00874D2F" w14:paraId="18AB6AF5" w14:textId="77777777" w:rsidTr="00874D2F">
      <w:tc>
        <w:tcPr>
          <w:tcW w:w="4247" w:type="dxa"/>
          <w:vAlign w:val="center"/>
        </w:tcPr>
        <w:p w14:paraId="285F6D66" w14:textId="53777E84" w:rsidR="00874D2F" w:rsidRDefault="00874D2F" w:rsidP="00874D2F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A3D68C5" wp14:editId="7B4B3D44">
                <wp:extent cx="2371725" cy="447044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1886" cy="452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14:paraId="02CD8E38" w14:textId="77777777" w:rsidR="00874D2F" w:rsidRDefault="00874D2F" w:rsidP="00874D2F">
          <w:pPr>
            <w:pStyle w:val="Cabealho"/>
            <w:jc w:val="center"/>
            <w:rPr>
              <w:rFonts w:ascii="Rubik" w:hAnsi="Rubik" w:cs="Rubik"/>
              <w:sz w:val="24"/>
              <w:szCs w:val="24"/>
            </w:rPr>
          </w:pPr>
        </w:p>
        <w:p w14:paraId="6CF17B05" w14:textId="4A24232B" w:rsidR="00874D2F" w:rsidRPr="00874D2F" w:rsidRDefault="00874D2F" w:rsidP="00874D2F">
          <w:pPr>
            <w:pStyle w:val="Cabealho"/>
            <w:jc w:val="center"/>
            <w:rPr>
              <w:rFonts w:ascii="Rubik" w:hAnsi="Rubik" w:cs="Rubik"/>
            </w:rPr>
          </w:pPr>
          <w:r w:rsidRPr="00874D2F">
            <w:rPr>
              <w:rFonts w:ascii="Rubik" w:hAnsi="Rubik" w:cs="Rubik"/>
            </w:rPr>
            <w:t xml:space="preserve">DOCUMENTAÇÃO / PROVIDÊNCIAS NECESSÁRIAS PARA AS PRESTAÇÕES DE CONTAS DOS CONVÊNIOS CELEBRADOS </w:t>
          </w:r>
        </w:p>
        <w:p w14:paraId="6FF4AD5B" w14:textId="77777777" w:rsidR="00874D2F" w:rsidRPr="00874D2F" w:rsidRDefault="00874D2F">
          <w:pPr>
            <w:pStyle w:val="Cabealho"/>
            <w:rPr>
              <w:sz w:val="24"/>
              <w:szCs w:val="24"/>
            </w:rPr>
          </w:pPr>
        </w:p>
      </w:tc>
    </w:tr>
  </w:tbl>
  <w:p w14:paraId="66723DBC" w14:textId="77777777" w:rsidR="00874D2F" w:rsidRDefault="00874D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2F"/>
    <w:rsid w:val="0004335C"/>
    <w:rsid w:val="000536CF"/>
    <w:rsid w:val="000C7E5B"/>
    <w:rsid w:val="002A6D14"/>
    <w:rsid w:val="003B7C49"/>
    <w:rsid w:val="005621F2"/>
    <w:rsid w:val="005A5921"/>
    <w:rsid w:val="005E67BB"/>
    <w:rsid w:val="00611D75"/>
    <w:rsid w:val="00874D2F"/>
    <w:rsid w:val="009806B1"/>
    <w:rsid w:val="009A5866"/>
    <w:rsid w:val="009D3FFB"/>
    <w:rsid w:val="00B46009"/>
    <w:rsid w:val="00B478E3"/>
    <w:rsid w:val="00B8476B"/>
    <w:rsid w:val="00BA37CC"/>
    <w:rsid w:val="00C27F12"/>
    <w:rsid w:val="00CA28F0"/>
    <w:rsid w:val="00EC3E22"/>
    <w:rsid w:val="00EF5EC1"/>
    <w:rsid w:val="00F9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223FE"/>
  <w15:chartTrackingRefBased/>
  <w15:docId w15:val="{84CCDBB7-5430-4822-8E8C-904708DA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D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D2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874D2F"/>
  </w:style>
  <w:style w:type="paragraph" w:styleId="Rodap">
    <w:name w:val="footer"/>
    <w:basedOn w:val="Normal"/>
    <w:link w:val="RodapChar"/>
    <w:uiPriority w:val="99"/>
    <w:unhideWhenUsed/>
    <w:rsid w:val="00874D2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874D2F"/>
  </w:style>
  <w:style w:type="table" w:styleId="Tabelacomgrade">
    <w:name w:val="Table Grid"/>
    <w:basedOn w:val="Tabelanormal"/>
    <w:uiPriority w:val="39"/>
    <w:rsid w:val="0087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74D2F"/>
  </w:style>
  <w:style w:type="character" w:customStyle="1" w:styleId="CorpodetextoChar">
    <w:name w:val="Corpo de texto Char"/>
    <w:basedOn w:val="Fontepargpadro"/>
    <w:link w:val="Corpodetexto"/>
    <w:uiPriority w:val="1"/>
    <w:rsid w:val="00874D2F"/>
    <w:rPr>
      <w:rFonts w:ascii="Arial" w:eastAsia="Arial" w:hAnsi="Arial" w:cs="Arial"/>
      <w:lang w:val="pt-PT"/>
    </w:rPr>
  </w:style>
  <w:style w:type="paragraph" w:styleId="Ttulo">
    <w:name w:val="Title"/>
    <w:basedOn w:val="Normal"/>
    <w:link w:val="TtuloChar"/>
    <w:uiPriority w:val="10"/>
    <w:qFormat/>
    <w:rsid w:val="00874D2F"/>
    <w:pPr>
      <w:spacing w:before="198"/>
      <w:ind w:left="2536" w:right="2983" w:hanging="46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874D2F"/>
    <w:rPr>
      <w:rFonts w:ascii="Arial" w:eastAsia="Arial" w:hAnsi="Arial" w:cs="Arial"/>
      <w:b/>
      <w:bCs/>
      <w:lang w:val="pt-PT"/>
    </w:rPr>
  </w:style>
  <w:style w:type="paragraph" w:styleId="SemEspaamento">
    <w:name w:val="No Spacing"/>
    <w:uiPriority w:val="1"/>
    <w:qFormat/>
    <w:rsid w:val="00C27F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Menezes</dc:creator>
  <cp:keywords/>
  <dc:description/>
  <cp:lastModifiedBy>Eder Menezes</cp:lastModifiedBy>
  <cp:revision>4</cp:revision>
  <dcterms:created xsi:type="dcterms:W3CDTF">2022-09-19T19:51:00Z</dcterms:created>
  <dcterms:modified xsi:type="dcterms:W3CDTF">2022-09-19T21:37:00Z</dcterms:modified>
</cp:coreProperties>
</file>