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77777777" w:rsidR="0004335C" w:rsidRPr="00E41AEA" w:rsidRDefault="0004335C" w:rsidP="0004335C">
      <w:pPr>
        <w:pStyle w:val="Cabealho"/>
        <w:rPr>
          <w:rFonts w:ascii="Arial" w:hAnsi="Arial" w:cs="Arial"/>
          <w:b/>
        </w:rPr>
      </w:pPr>
      <w:r w:rsidRPr="00E41AEA">
        <w:rPr>
          <w:rFonts w:ascii="Arial" w:hAnsi="Arial" w:cs="Arial"/>
          <w:b/>
          <w:bCs/>
        </w:rPr>
        <w:t>Anexo II - Rela</w:t>
      </w:r>
      <w:r w:rsidRPr="00E41AEA">
        <w:rPr>
          <w:rFonts w:ascii="Arial" w:hAnsi="Arial" w:cs="Arial"/>
          <w:b/>
        </w:rPr>
        <w:fldChar w:fldCharType="begin"/>
      </w:r>
      <w:r w:rsidRPr="00E41AEA">
        <w:rPr>
          <w:rFonts w:ascii="Arial" w:hAnsi="Arial" w:cs="Arial"/>
          <w:b/>
        </w:rPr>
        <w:instrText xml:space="preserve"> DOCVARIABLE title \* MERGEFORMAT </w:instrText>
      </w:r>
      <w:r w:rsidRPr="00E41AEA">
        <w:rPr>
          <w:rFonts w:ascii="Arial" w:hAnsi="Arial" w:cs="Arial"/>
          <w:b/>
        </w:rPr>
        <w:fldChar w:fldCharType="end"/>
      </w:r>
      <w:r w:rsidRPr="00E41AEA">
        <w:rPr>
          <w:rFonts w:ascii="Arial" w:hAnsi="Arial" w:cs="Arial"/>
          <w:b/>
        </w:rPr>
        <w:t>tório de Cumprimento do Objeto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8"/>
      </w:tblGrid>
      <w:tr w:rsidR="0004335C" w:rsidRPr="00AD0CFB" w14:paraId="7A3BEA75" w14:textId="77777777" w:rsidTr="00B460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828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77777777" w:rsidR="0004335C" w:rsidRPr="00AD0CFB" w:rsidRDefault="0004335C" w:rsidP="0004335C"/>
    <w:p w14:paraId="48A0AF0D" w14:textId="77777777" w:rsidR="0004335C" w:rsidRPr="00AD0CFB" w:rsidRDefault="0004335C" w:rsidP="0004335C"/>
    <w:tbl>
      <w:tblPr>
        <w:tblW w:w="10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04335C" w:rsidRPr="00AD0CFB" w14:paraId="68421F08" w14:textId="77777777" w:rsidTr="007556F7">
        <w:tblPrEx>
          <w:tblCellMar>
            <w:top w:w="0" w:type="dxa"/>
            <w:bottom w:w="0" w:type="dxa"/>
          </w:tblCellMar>
        </w:tblPrEx>
        <w:tc>
          <w:tcPr>
            <w:tcW w:w="10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E2403" w14:textId="70AA4650" w:rsidR="0004335C" w:rsidRPr="00AD0CFB" w:rsidRDefault="0004335C" w:rsidP="005A5921">
            <w:pPr>
              <w:jc w:val="both"/>
            </w:pPr>
            <w:r w:rsidRPr="00AD0CFB">
              <w:t xml:space="preserve">Na qualidade de representante da </w:t>
            </w:r>
            <w:r>
              <w:t>Organização</w:t>
            </w:r>
            <w:r w:rsidRPr="00AD0CFB">
              <w:t xml:space="preserve"> </w:t>
            </w:r>
            <w:r w:rsidR="005A5921" w:rsidRPr="005A5921">
              <w:rPr>
                <w:bCs/>
                <w:caps/>
              </w:rPr>
              <w:t>____________________________________________</w:t>
            </w:r>
            <w:r w:rsidRPr="00AD0CFB">
              <w:t xml:space="preserve">, venho indicar, na forma abaixo detalhada, a aplicação dos recursos </w:t>
            </w:r>
            <w:r>
              <w:t xml:space="preserve">repassados em </w:t>
            </w:r>
            <w:r w:rsidR="005A5921">
              <w:t>___/____/_____</w:t>
            </w:r>
            <w:r w:rsidRPr="00AD0CFB">
              <w:t xml:space="preserve">, na importância de R$ </w:t>
            </w:r>
            <w:r w:rsidR="005A5921">
              <w:t>______</w:t>
            </w:r>
            <w:r>
              <w:t xml:space="preserve"> </w:t>
            </w:r>
            <w:r w:rsidRPr="00AD0CFB">
              <w:t>(</w:t>
            </w:r>
            <w:r w:rsidR="005A5921">
              <w:t>_______________________________</w:t>
            </w:r>
            <w:r w:rsidRPr="00AD0CFB">
              <w:t>), recursos estes destinados à</w:t>
            </w:r>
            <w:r w:rsidR="005A5921">
              <w:t>__________________ (</w:t>
            </w:r>
            <w:r w:rsidR="005A5921" w:rsidRPr="005A5921">
              <w:t>objeto de convênio</w:t>
            </w:r>
            <w:r w:rsidR="005A5921">
              <w:t>).</w:t>
            </w:r>
          </w:p>
          <w:p w14:paraId="1A4871CA" w14:textId="77777777" w:rsidR="0004335C" w:rsidRPr="00AD0CFB" w:rsidRDefault="0004335C" w:rsidP="007556F7">
            <w:pPr>
              <w:jc w:val="both"/>
            </w:pPr>
          </w:p>
        </w:tc>
      </w:tr>
      <w:tr w:rsidR="0004335C" w:rsidRPr="00AD0CFB" w14:paraId="65936E7F" w14:textId="77777777" w:rsidTr="007556F7">
        <w:tblPrEx>
          <w:tblCellMar>
            <w:top w:w="0" w:type="dxa"/>
            <w:bottom w:w="0" w:type="dxa"/>
          </w:tblCellMar>
        </w:tblPrEx>
        <w:tc>
          <w:tcPr>
            <w:tcW w:w="10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D6F24" w14:textId="77777777" w:rsidR="0004335C" w:rsidRPr="00AD0CFB" w:rsidRDefault="0004335C" w:rsidP="007556F7">
            <w:r w:rsidRPr="00AD0CFB">
              <w:t>Ações programadas:</w:t>
            </w:r>
          </w:p>
          <w:p w14:paraId="578D8DDF" w14:textId="77777777" w:rsidR="0004335C" w:rsidRPr="00AD0CFB" w:rsidRDefault="0004335C" w:rsidP="007556F7"/>
          <w:p w14:paraId="6C887D06" w14:textId="4F585E14" w:rsidR="0004335C" w:rsidRPr="00AD0CFB" w:rsidRDefault="0004335C" w:rsidP="007556F7"/>
          <w:p w14:paraId="4B31474A" w14:textId="77777777" w:rsidR="0004335C" w:rsidRPr="00AD0CFB" w:rsidRDefault="0004335C" w:rsidP="007556F7"/>
          <w:p w14:paraId="3C88C251" w14:textId="77777777" w:rsidR="0004335C" w:rsidRPr="00AD0CFB" w:rsidRDefault="0004335C" w:rsidP="007556F7"/>
        </w:tc>
      </w:tr>
      <w:tr w:rsidR="0004335C" w:rsidRPr="00AD0CFB" w14:paraId="4DF932D1" w14:textId="77777777" w:rsidTr="007556F7">
        <w:tblPrEx>
          <w:tblCellMar>
            <w:top w:w="0" w:type="dxa"/>
            <w:bottom w:w="0" w:type="dxa"/>
          </w:tblCellMar>
        </w:tblPrEx>
        <w:tc>
          <w:tcPr>
            <w:tcW w:w="10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2EC81" w14:textId="77777777" w:rsidR="0004335C" w:rsidRPr="00AD0CFB" w:rsidRDefault="0004335C" w:rsidP="007556F7">
            <w:r w:rsidRPr="00AD0CFB">
              <w:t>Ações executadas, inclusive o montante de recursos aplicados:</w:t>
            </w:r>
          </w:p>
          <w:p w14:paraId="74C80C60" w14:textId="77777777" w:rsidR="0004335C" w:rsidRDefault="0004335C" w:rsidP="005A5921"/>
          <w:p w14:paraId="59E47C8C" w14:textId="77777777" w:rsidR="005A5921" w:rsidRDefault="005A5921" w:rsidP="005A5921"/>
          <w:p w14:paraId="6FF2BAE7" w14:textId="398FBA22" w:rsidR="005A5921" w:rsidRPr="00AD0CFB" w:rsidRDefault="005A5921" w:rsidP="005A5921"/>
        </w:tc>
      </w:tr>
      <w:tr w:rsidR="0004335C" w:rsidRPr="00AD0CFB" w14:paraId="1246D439" w14:textId="77777777" w:rsidTr="007556F7">
        <w:tblPrEx>
          <w:tblCellMar>
            <w:top w:w="0" w:type="dxa"/>
            <w:bottom w:w="0" w:type="dxa"/>
          </w:tblCellMar>
        </w:tblPrEx>
        <w:tc>
          <w:tcPr>
            <w:tcW w:w="10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F625A" w14:textId="77777777" w:rsidR="0004335C" w:rsidRPr="00AD0CFB" w:rsidRDefault="0004335C" w:rsidP="007556F7">
            <w:r w:rsidRPr="00AD0CFB">
              <w:t>Alcance dos objetivos:</w:t>
            </w:r>
          </w:p>
          <w:p w14:paraId="0B0CFC27" w14:textId="77777777" w:rsidR="0004335C" w:rsidRPr="00AD0CFB" w:rsidRDefault="0004335C" w:rsidP="007556F7"/>
          <w:p w14:paraId="78716A3B" w14:textId="2D8AEAAA" w:rsidR="0004335C" w:rsidRDefault="0004335C" w:rsidP="007556F7"/>
          <w:p w14:paraId="45595380" w14:textId="0EE523E1" w:rsidR="005A5921" w:rsidRDefault="005A5921" w:rsidP="007556F7"/>
          <w:p w14:paraId="079E2211" w14:textId="77777777" w:rsidR="005A5921" w:rsidRPr="00AD0CFB" w:rsidRDefault="005A5921" w:rsidP="007556F7"/>
          <w:p w14:paraId="3205597D" w14:textId="77777777" w:rsidR="0004335C" w:rsidRPr="00AD0CFB" w:rsidRDefault="0004335C" w:rsidP="007556F7"/>
        </w:tc>
      </w:tr>
      <w:tr w:rsidR="0004335C" w:rsidRPr="00AD0CFB" w14:paraId="5FC1F69D" w14:textId="77777777" w:rsidTr="007556F7">
        <w:tblPrEx>
          <w:tblCellMar>
            <w:top w:w="0" w:type="dxa"/>
            <w:bottom w:w="0" w:type="dxa"/>
          </w:tblCellMar>
        </w:tblPrEx>
        <w:tc>
          <w:tcPr>
            <w:tcW w:w="10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0F2" w14:textId="77777777" w:rsidR="0004335C" w:rsidRPr="00AD0CFB" w:rsidRDefault="0004335C" w:rsidP="007556F7">
            <w:r w:rsidRPr="00AD0CFB">
              <w:t>Declaração de cumprimento do objeto:</w:t>
            </w:r>
          </w:p>
          <w:p w14:paraId="6B561D44" w14:textId="544A36AF" w:rsidR="0004335C" w:rsidRPr="00AD0CFB" w:rsidRDefault="0004335C" w:rsidP="007556F7">
            <w:pPr>
              <w:jc w:val="both"/>
            </w:pPr>
            <w:r w:rsidRPr="00AD0CFB">
              <w:t xml:space="preserve">Declaro, sob as penas da lei e para fins de prestação de contas, que o objeto firmado pelo </w:t>
            </w:r>
            <w:r>
              <w:t xml:space="preserve">Termo de </w:t>
            </w:r>
            <w:r w:rsidR="005A5921" w:rsidRPr="005A5921">
              <w:t>Convênio nº.../...</w:t>
            </w:r>
            <w:r w:rsidR="005A5921">
              <w:t xml:space="preserve">   </w:t>
            </w:r>
            <w:r w:rsidRPr="00AD0CFB">
              <w:t>foi cumprido de acordo com o disposto no Projeto Básico e/ou no Plano de Trabalho e que a documentação anexada comprova a exata aplicação dos recursos recebidos para os fins indicados.</w:t>
            </w:r>
          </w:p>
          <w:p w14:paraId="61ADB33C" w14:textId="77777777" w:rsidR="0004335C" w:rsidRPr="00AD0CFB" w:rsidRDefault="0004335C" w:rsidP="007556F7"/>
        </w:tc>
      </w:tr>
    </w:tbl>
    <w:p w14:paraId="2F1EBB81" w14:textId="77777777" w:rsidR="0004335C" w:rsidRPr="00AD0CFB" w:rsidRDefault="0004335C" w:rsidP="0004335C"/>
    <w:p w14:paraId="490C0EDE" w14:textId="77777777" w:rsidR="0004335C" w:rsidRPr="00AD0CFB" w:rsidRDefault="0004335C" w:rsidP="0004335C"/>
    <w:p w14:paraId="6EA32DAB" w14:textId="77777777" w:rsidR="0004335C" w:rsidRPr="00AD0CFB" w:rsidRDefault="0004335C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36EA4F10" w14:textId="77777777" w:rsidR="0004335C" w:rsidRPr="00AD0CFB" w:rsidRDefault="0004335C" w:rsidP="0004335C">
      <w:pPr>
        <w:jc w:val="center"/>
        <w:rPr>
          <w:b/>
        </w:rPr>
      </w:pP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1566F508" w:rsidR="00874D2F" w:rsidRPr="00874D2F" w:rsidRDefault="00B46009" w:rsidP="00B46009">
      <w:pPr>
        <w:pStyle w:val="SemEspaamento"/>
        <w:jc w:val="center"/>
        <w:rPr>
          <w:rFonts w:asciiTheme="minorHAnsi" w:hAnsiTheme="minorHAnsi" w:cstheme="minorHAnsi"/>
        </w:rPr>
      </w:pPr>
      <w:r w:rsidRPr="00B46009">
        <w:rPr>
          <w:b/>
        </w:rPr>
        <w:t>legal da Entidade</w:t>
      </w:r>
    </w:p>
    <w:sectPr w:rsidR="00874D2F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F0AE" w14:textId="77777777" w:rsidR="009D3FFB" w:rsidRDefault="009D3FFB" w:rsidP="00874D2F">
      <w:r>
        <w:separator/>
      </w:r>
    </w:p>
  </w:endnote>
  <w:endnote w:type="continuationSeparator" w:id="0">
    <w:p w14:paraId="6A70A5A3" w14:textId="77777777" w:rsidR="009D3FFB" w:rsidRDefault="009D3FFB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1DB9" w14:textId="77777777" w:rsidR="009D3FFB" w:rsidRDefault="009D3FFB" w:rsidP="00874D2F">
      <w:r>
        <w:separator/>
      </w:r>
    </w:p>
  </w:footnote>
  <w:footnote w:type="continuationSeparator" w:id="0">
    <w:p w14:paraId="4043ED35" w14:textId="77777777" w:rsidR="009D3FFB" w:rsidRDefault="009D3FFB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3B7C49"/>
    <w:rsid w:val="005A5921"/>
    <w:rsid w:val="00874D2F"/>
    <w:rsid w:val="009806B1"/>
    <w:rsid w:val="009D3FFB"/>
    <w:rsid w:val="00B46009"/>
    <w:rsid w:val="00B8476B"/>
    <w:rsid w:val="00BA37CC"/>
    <w:rsid w:val="00C27F12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2</cp:revision>
  <dcterms:created xsi:type="dcterms:W3CDTF">2022-09-19T19:51:00Z</dcterms:created>
  <dcterms:modified xsi:type="dcterms:W3CDTF">2022-09-19T20:45:00Z</dcterms:modified>
</cp:coreProperties>
</file>